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EA105" w14:textId="40E66080" w:rsidR="00527F8D" w:rsidRPr="0043097E" w:rsidRDefault="0043097E" w:rsidP="00422C65">
      <w:pPr>
        <w:jc w:val="center"/>
        <w:rPr>
          <w:b/>
          <w:bCs/>
          <w:sz w:val="28"/>
          <w:szCs w:val="28"/>
          <w:u w:val="single"/>
        </w:rPr>
      </w:pPr>
      <w:r w:rsidRPr="0043097E">
        <w:rPr>
          <w:b/>
          <w:bCs/>
          <w:sz w:val="28"/>
          <w:szCs w:val="28"/>
          <w:u w:val="single"/>
        </w:rPr>
        <w:t>M2-HDD-DUPLICATOR-N1</w:t>
      </w:r>
      <w:r w:rsidRPr="0043097E">
        <w:rPr>
          <w:b/>
          <w:bCs/>
          <w:sz w:val="28"/>
          <w:szCs w:val="28"/>
          <w:u w:val="single"/>
        </w:rPr>
        <w:t>Firmware Update Process</w:t>
      </w:r>
    </w:p>
    <w:p w14:paraId="5F88F078" w14:textId="77777777" w:rsidR="0043097E" w:rsidRDefault="0043097E" w:rsidP="00422C65">
      <w:pPr>
        <w:jc w:val="center"/>
        <w:rPr>
          <w:b/>
          <w:bCs/>
          <w:u w:val="single"/>
        </w:rPr>
      </w:pPr>
    </w:p>
    <w:p w14:paraId="49CC6B72" w14:textId="77777777" w:rsidR="00ED57B6" w:rsidRDefault="0043097E" w:rsidP="0043097E">
      <w:pPr>
        <w:pStyle w:val="ListParagraph"/>
        <w:numPr>
          <w:ilvl w:val="0"/>
          <w:numId w:val="2"/>
        </w:numPr>
      </w:pPr>
      <w:r>
        <w:t xml:space="preserve">Connect the </w:t>
      </w:r>
      <w:r w:rsidRPr="0043097E">
        <w:t>M2-HDD-DUPLICATOR-N1</w:t>
      </w:r>
      <w:r>
        <w:t xml:space="preserve"> to </w:t>
      </w:r>
      <w:r w:rsidR="00ED57B6">
        <w:t>a windows</w:t>
      </w:r>
      <w:r>
        <w:t xml:space="preserve"> computer</w:t>
      </w:r>
    </w:p>
    <w:p w14:paraId="294C58B1" w14:textId="77777777" w:rsidR="00ED57B6" w:rsidRDefault="00ED57B6" w:rsidP="0043097E">
      <w:pPr>
        <w:pStyle w:val="ListParagraph"/>
        <w:numPr>
          <w:ilvl w:val="0"/>
          <w:numId w:val="2"/>
        </w:numPr>
      </w:pPr>
      <w:r>
        <w:t>Download the firmware update from the website</w:t>
      </w:r>
    </w:p>
    <w:p w14:paraId="11036065" w14:textId="77777777" w:rsidR="00214B0E" w:rsidRDefault="00ED57B6" w:rsidP="0043097E">
      <w:pPr>
        <w:pStyle w:val="ListParagraph"/>
        <w:numPr>
          <w:ilvl w:val="0"/>
          <w:numId w:val="2"/>
        </w:numPr>
      </w:pPr>
      <w:r>
        <w:t>Extract the down</w:t>
      </w:r>
      <w:r w:rsidR="00214B0E">
        <w:t>load on to your computer</w:t>
      </w:r>
    </w:p>
    <w:p w14:paraId="10759DE0" w14:textId="77777777" w:rsidR="00DC39B4" w:rsidRDefault="00A4458B" w:rsidP="0043097E">
      <w:pPr>
        <w:pStyle w:val="ListParagraph"/>
        <w:numPr>
          <w:ilvl w:val="0"/>
          <w:numId w:val="2"/>
        </w:numPr>
      </w:pPr>
      <w:r>
        <w:t xml:space="preserve">Run the </w:t>
      </w:r>
      <w:r w:rsidR="00DC39B4" w:rsidRPr="00DC39B4">
        <w:t>M2-HDD-DUPLICATOR-N1_FwUpdater v0.1.1.7</w:t>
      </w:r>
      <w:r w:rsidR="00DC39B4">
        <w:t>.exe</w:t>
      </w:r>
    </w:p>
    <w:p w14:paraId="2AC2AAFD" w14:textId="52144620" w:rsidR="003423F6" w:rsidRDefault="003423F6" w:rsidP="0043097E">
      <w:pPr>
        <w:pStyle w:val="ListParagraph"/>
        <w:numPr>
          <w:ilvl w:val="0"/>
          <w:numId w:val="2"/>
        </w:numPr>
      </w:pPr>
      <w:r>
        <w:t>I</w:t>
      </w:r>
      <w:r w:rsidR="005D7ABF">
        <w:t>f</w:t>
      </w:r>
      <w:r>
        <w:t xml:space="preserve"> your unit is on an older firmware</w:t>
      </w:r>
      <w:r w:rsidR="005D7ABF">
        <w:t>,</w:t>
      </w:r>
      <w:r>
        <w:t xml:space="preserve"> it will notify </w:t>
      </w:r>
      <w:r w:rsidR="005D7ABF">
        <w:t>you an</w:t>
      </w:r>
      <w:r>
        <w:t xml:space="preserve"> update is required</w:t>
      </w:r>
    </w:p>
    <w:p w14:paraId="687543EF" w14:textId="5F82E2BC" w:rsidR="003423F6" w:rsidRDefault="003423F6" w:rsidP="003423F6">
      <w:pPr>
        <w:pStyle w:val="NormalWeb"/>
        <w:ind w:left="720"/>
      </w:pPr>
      <w:r>
        <w:rPr>
          <w:noProof/>
        </w:rPr>
        <w:drawing>
          <wp:inline distT="0" distB="0" distL="0" distR="0" wp14:anchorId="009BCAA0" wp14:editId="5624FEA4">
            <wp:extent cx="3455719" cy="1440991"/>
            <wp:effectExtent l="0" t="0" r="0" b="6985"/>
            <wp:docPr id="428103462" name="Picture 1" descr="A screenshot of a computer erro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103462" name="Picture 1" descr="A screenshot of a computer erro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093" cy="1447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0A8A4" w14:textId="21F63E1B" w:rsidR="003423F6" w:rsidRDefault="007D6C28" w:rsidP="003423F6">
      <w:pPr>
        <w:pStyle w:val="NormalWeb"/>
        <w:numPr>
          <w:ilvl w:val="0"/>
          <w:numId w:val="2"/>
        </w:numPr>
      </w:pPr>
      <w:r>
        <w:t>Press Update and the process will start.</w:t>
      </w:r>
    </w:p>
    <w:p w14:paraId="62574770" w14:textId="142AB5D2" w:rsidR="007D6C28" w:rsidRDefault="007D6C28" w:rsidP="007D6C28">
      <w:pPr>
        <w:pStyle w:val="NormalWeb"/>
        <w:ind w:left="720"/>
      </w:pPr>
      <w:r>
        <w:rPr>
          <w:noProof/>
        </w:rPr>
        <w:drawing>
          <wp:inline distT="0" distB="0" distL="0" distR="0" wp14:anchorId="624F222B" wp14:editId="6E907890">
            <wp:extent cx="3458118" cy="1420932"/>
            <wp:effectExtent l="0" t="0" r="0" b="8255"/>
            <wp:docPr id="527192607" name="Picture 2" descr="A screenshot of a computer erro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192607" name="Picture 2" descr="A screenshot of a computer erro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019" cy="143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73444" w14:textId="6107E1F3" w:rsidR="007D6C28" w:rsidRDefault="009C7517" w:rsidP="007D6C28">
      <w:pPr>
        <w:pStyle w:val="NormalWeb"/>
        <w:numPr>
          <w:ilvl w:val="0"/>
          <w:numId w:val="2"/>
        </w:numPr>
      </w:pPr>
      <w:r>
        <w:t xml:space="preserve">When the process finishes a prompt will appear. </w:t>
      </w:r>
    </w:p>
    <w:p w14:paraId="0A751D55" w14:textId="60352BD6" w:rsidR="009C7517" w:rsidRDefault="004A4A30" w:rsidP="004A4A30">
      <w:pPr>
        <w:pStyle w:val="NormalWeb"/>
        <w:ind w:left="720"/>
      </w:pPr>
      <w:r>
        <w:rPr>
          <w:noProof/>
        </w:rPr>
        <w:drawing>
          <wp:inline distT="0" distB="0" distL="0" distR="0" wp14:anchorId="32EC6FED" wp14:editId="18573F34">
            <wp:extent cx="3516617" cy="1453986"/>
            <wp:effectExtent l="0" t="0" r="8255" b="0"/>
            <wp:docPr id="298351556" name="Picture 4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351556" name="Picture 4" descr="A screenshot of a comput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527" cy="1460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15FB2" w14:textId="577E0373" w:rsidR="004A4A30" w:rsidRDefault="004A4A30" w:rsidP="004A4A30">
      <w:pPr>
        <w:pStyle w:val="NormalWeb"/>
        <w:numPr>
          <w:ilvl w:val="0"/>
          <w:numId w:val="2"/>
        </w:numPr>
      </w:pPr>
      <w:r>
        <w:t xml:space="preserve">You can now power cycle the dock and you are done. </w:t>
      </w:r>
    </w:p>
    <w:p w14:paraId="3452C89E" w14:textId="65E04B97" w:rsidR="0043097E" w:rsidRPr="0043097E" w:rsidRDefault="0043097E" w:rsidP="003423F6"/>
    <w:sectPr w:rsidR="0043097E" w:rsidRPr="004309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4F6FDA"/>
    <w:multiLevelType w:val="hybridMultilevel"/>
    <w:tmpl w:val="A790C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4931D6"/>
    <w:multiLevelType w:val="hybridMultilevel"/>
    <w:tmpl w:val="FD428A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5440572">
    <w:abstractNumId w:val="0"/>
  </w:num>
  <w:num w:numId="2" w16cid:durableId="1065953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3C3"/>
    <w:rsid w:val="00006729"/>
    <w:rsid w:val="00214B0E"/>
    <w:rsid w:val="002E1283"/>
    <w:rsid w:val="003423F6"/>
    <w:rsid w:val="00422C65"/>
    <w:rsid w:val="0043097E"/>
    <w:rsid w:val="004A4A30"/>
    <w:rsid w:val="00527F8D"/>
    <w:rsid w:val="005D7ABF"/>
    <w:rsid w:val="007363C3"/>
    <w:rsid w:val="007C4D51"/>
    <w:rsid w:val="007D6C28"/>
    <w:rsid w:val="009C7517"/>
    <w:rsid w:val="00A4458B"/>
    <w:rsid w:val="00A71D89"/>
    <w:rsid w:val="00DC39B4"/>
    <w:rsid w:val="00ED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01C3A"/>
  <w15:chartTrackingRefBased/>
  <w15:docId w15:val="{F56E722E-4FEE-4DD8-B241-7E30E1E75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63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63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63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63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63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63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63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63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63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63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63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63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63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63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63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63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63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63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63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63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63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63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63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63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63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63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63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63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63C3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42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69</Words>
  <Characters>398</Characters>
  <Application>Microsoft Office Word</Application>
  <DocSecurity>0</DocSecurity>
  <Lines>3</Lines>
  <Paragraphs>1</Paragraphs>
  <ScaleCrop>false</ScaleCrop>
  <Company>StarTech.com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Henderson</dc:creator>
  <cp:keywords/>
  <dc:description/>
  <cp:lastModifiedBy>David Henderson</cp:lastModifiedBy>
  <cp:revision>14</cp:revision>
  <dcterms:created xsi:type="dcterms:W3CDTF">2025-10-14T15:24:00Z</dcterms:created>
  <dcterms:modified xsi:type="dcterms:W3CDTF">2025-10-14T16:53:00Z</dcterms:modified>
</cp:coreProperties>
</file>